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91491" w14:textId="77777777" w:rsidR="00257403" w:rsidRDefault="00257403">
      <w:pPr>
        <w:spacing w:beforeLines="100" w:before="312" w:afterLines="100" w:after="312"/>
        <w:jc w:val="center"/>
        <w:rPr>
          <w:b/>
          <w:sz w:val="32"/>
          <w:szCs w:val="32"/>
        </w:rPr>
      </w:pPr>
    </w:p>
    <w:p w14:paraId="1276D286" w14:textId="77777777" w:rsidR="00257403" w:rsidRDefault="00000000">
      <w:pPr>
        <w:widowControl/>
        <w:jc w:val="left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模板说明：</w:t>
      </w:r>
    </w:p>
    <w:p w14:paraId="73771BF8" w14:textId="77777777" w:rsidR="00257403" w:rsidRDefault="00000000">
      <w:pPr>
        <w:widowControl/>
        <w:jc w:val="left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域名证明函共</w:t>
      </w:r>
      <w:r>
        <w:rPr>
          <w:rFonts w:hint="eastAsia"/>
          <w:b/>
          <w:color w:val="FF0000"/>
          <w:sz w:val="32"/>
          <w:szCs w:val="32"/>
        </w:rPr>
        <w:t>2</w:t>
      </w:r>
      <w:r>
        <w:rPr>
          <w:rFonts w:hint="eastAsia"/>
          <w:b/>
          <w:color w:val="FF0000"/>
          <w:sz w:val="32"/>
          <w:szCs w:val="32"/>
        </w:rPr>
        <w:t>个模板（分为</w:t>
      </w:r>
      <w:r>
        <w:rPr>
          <w:rFonts w:hint="eastAsia"/>
          <w:b/>
          <w:color w:val="FF0000"/>
          <w:sz w:val="32"/>
          <w:szCs w:val="32"/>
        </w:rPr>
        <w:t>2</w:t>
      </w:r>
      <w:r>
        <w:rPr>
          <w:rFonts w:hint="eastAsia"/>
          <w:b/>
          <w:color w:val="FF0000"/>
          <w:sz w:val="32"/>
          <w:szCs w:val="32"/>
        </w:rPr>
        <w:t>页），根据证书申请者情况二选一即可</w:t>
      </w:r>
    </w:p>
    <w:p w14:paraId="3B78E943" w14:textId="77777777" w:rsidR="00257403" w:rsidRDefault="00257403">
      <w:pPr>
        <w:widowControl/>
        <w:jc w:val="left"/>
        <w:rPr>
          <w:b/>
          <w:sz w:val="32"/>
          <w:szCs w:val="32"/>
        </w:rPr>
      </w:pPr>
    </w:p>
    <w:p w14:paraId="28998609" w14:textId="77777777" w:rsidR="00257403" w:rsidRDefault="00257403">
      <w:pPr>
        <w:widowControl/>
        <w:jc w:val="left"/>
        <w:rPr>
          <w:b/>
          <w:sz w:val="32"/>
          <w:szCs w:val="32"/>
        </w:rPr>
      </w:pPr>
    </w:p>
    <w:p w14:paraId="24B7C0D1" w14:textId="77777777" w:rsidR="00257403" w:rsidRDefault="00257403">
      <w:pPr>
        <w:widowControl/>
        <w:jc w:val="left"/>
        <w:rPr>
          <w:b/>
          <w:sz w:val="32"/>
          <w:szCs w:val="32"/>
        </w:rPr>
      </w:pPr>
    </w:p>
    <w:p w14:paraId="386CD895" w14:textId="77777777" w:rsidR="00257403" w:rsidRDefault="00257403">
      <w:pPr>
        <w:widowControl/>
        <w:jc w:val="left"/>
        <w:rPr>
          <w:b/>
          <w:sz w:val="32"/>
          <w:szCs w:val="32"/>
        </w:rPr>
      </w:pPr>
    </w:p>
    <w:p w14:paraId="42BDB0FC" w14:textId="77777777" w:rsidR="00257403" w:rsidRDefault="00257403">
      <w:pPr>
        <w:widowControl/>
        <w:jc w:val="left"/>
        <w:rPr>
          <w:b/>
          <w:sz w:val="32"/>
          <w:szCs w:val="32"/>
        </w:rPr>
      </w:pPr>
    </w:p>
    <w:p w14:paraId="023B79C2" w14:textId="77777777" w:rsidR="00257403" w:rsidRDefault="00257403">
      <w:pPr>
        <w:widowControl/>
        <w:jc w:val="left"/>
        <w:rPr>
          <w:b/>
          <w:sz w:val="32"/>
          <w:szCs w:val="32"/>
        </w:rPr>
      </w:pPr>
    </w:p>
    <w:p w14:paraId="3EBAC285" w14:textId="77777777" w:rsidR="00257403" w:rsidRDefault="00257403">
      <w:pPr>
        <w:widowControl/>
        <w:jc w:val="left"/>
        <w:rPr>
          <w:b/>
          <w:sz w:val="32"/>
          <w:szCs w:val="32"/>
        </w:rPr>
      </w:pPr>
    </w:p>
    <w:p w14:paraId="1DC54741" w14:textId="77777777" w:rsidR="00257403" w:rsidRDefault="00257403">
      <w:pPr>
        <w:widowControl/>
        <w:jc w:val="left"/>
        <w:rPr>
          <w:b/>
          <w:sz w:val="32"/>
          <w:szCs w:val="32"/>
        </w:rPr>
      </w:pPr>
    </w:p>
    <w:p w14:paraId="344B586A" w14:textId="77777777" w:rsidR="00257403" w:rsidRDefault="00257403">
      <w:pPr>
        <w:widowControl/>
        <w:jc w:val="left"/>
        <w:rPr>
          <w:b/>
          <w:sz w:val="32"/>
          <w:szCs w:val="32"/>
        </w:rPr>
      </w:pPr>
    </w:p>
    <w:p w14:paraId="498B9F24" w14:textId="77777777" w:rsidR="00257403" w:rsidRDefault="00257403">
      <w:pPr>
        <w:widowControl/>
        <w:jc w:val="left"/>
        <w:rPr>
          <w:b/>
          <w:sz w:val="32"/>
          <w:szCs w:val="32"/>
        </w:rPr>
      </w:pPr>
    </w:p>
    <w:p w14:paraId="0C65109B" w14:textId="77777777" w:rsidR="00257403" w:rsidRDefault="00257403">
      <w:pPr>
        <w:widowControl/>
        <w:jc w:val="left"/>
        <w:rPr>
          <w:b/>
          <w:sz w:val="32"/>
          <w:szCs w:val="32"/>
        </w:rPr>
      </w:pPr>
    </w:p>
    <w:p w14:paraId="1C3ACCB3" w14:textId="77777777" w:rsidR="00257403" w:rsidRDefault="00257403">
      <w:pPr>
        <w:widowControl/>
        <w:jc w:val="left"/>
        <w:rPr>
          <w:b/>
          <w:sz w:val="32"/>
          <w:szCs w:val="32"/>
        </w:rPr>
      </w:pPr>
    </w:p>
    <w:p w14:paraId="16CB9FF5" w14:textId="77777777" w:rsidR="00257403" w:rsidRDefault="00257403">
      <w:pPr>
        <w:widowControl/>
        <w:jc w:val="left"/>
        <w:rPr>
          <w:b/>
          <w:sz w:val="32"/>
          <w:szCs w:val="32"/>
        </w:rPr>
      </w:pPr>
    </w:p>
    <w:p w14:paraId="1CC444EF" w14:textId="77777777" w:rsidR="00257403" w:rsidRDefault="00257403">
      <w:pPr>
        <w:widowControl/>
        <w:jc w:val="left"/>
        <w:rPr>
          <w:b/>
          <w:sz w:val="32"/>
          <w:szCs w:val="32"/>
        </w:rPr>
      </w:pPr>
    </w:p>
    <w:p w14:paraId="309550E1" w14:textId="77777777" w:rsidR="00257403" w:rsidRDefault="00257403">
      <w:pPr>
        <w:widowControl/>
        <w:jc w:val="left"/>
        <w:rPr>
          <w:b/>
          <w:sz w:val="32"/>
          <w:szCs w:val="32"/>
        </w:rPr>
      </w:pPr>
    </w:p>
    <w:p w14:paraId="6B4C8939" w14:textId="77777777" w:rsidR="00257403" w:rsidRDefault="00257403">
      <w:pPr>
        <w:widowControl/>
        <w:jc w:val="left"/>
        <w:rPr>
          <w:b/>
          <w:sz w:val="32"/>
          <w:szCs w:val="32"/>
        </w:rPr>
      </w:pPr>
    </w:p>
    <w:p w14:paraId="72394677" w14:textId="77777777" w:rsidR="00257403" w:rsidRDefault="00257403">
      <w:pPr>
        <w:widowControl/>
        <w:jc w:val="left"/>
        <w:rPr>
          <w:b/>
          <w:sz w:val="32"/>
          <w:szCs w:val="32"/>
        </w:rPr>
      </w:pPr>
    </w:p>
    <w:p w14:paraId="1A513FB0" w14:textId="77777777" w:rsidR="00257403" w:rsidRDefault="00000000">
      <w:pPr>
        <w:spacing w:beforeLines="100" w:before="312" w:afterLines="100" w:after="312"/>
        <w:jc w:val="center"/>
        <w:rPr>
          <w:b/>
          <w:color w:val="FF0000"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域名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证明函</w:t>
      </w:r>
    </w:p>
    <w:p w14:paraId="3A05118A" w14:textId="77777777" w:rsidR="00257403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内蒙古网信电子认证有限责任公司：</w:t>
      </w:r>
    </w:p>
    <w:p w14:paraId="6F7EA35C" w14:textId="77777777" w:rsidR="00257403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域名运营商：</w:t>
      </w:r>
      <w:r>
        <w:rPr>
          <w:rFonts w:hint="eastAsia"/>
          <w:sz w:val="28"/>
          <w:szCs w:val="28"/>
        </w:rPr>
        <w:t>______________</w:t>
      </w:r>
      <w:r>
        <w:rPr>
          <w:rFonts w:hint="eastAsia"/>
          <w:sz w:val="28"/>
          <w:szCs w:val="28"/>
          <w:u w:val="single"/>
        </w:rPr>
        <w:t>（划分域名给证书申请单位的公司名称）</w:t>
      </w:r>
    </w:p>
    <w:p w14:paraId="684E0485" w14:textId="77777777" w:rsidR="00257403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证明以下域名地址：</w:t>
      </w:r>
    </w:p>
    <w:p w14:paraId="14104526" w14:textId="77777777" w:rsidR="00257403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域名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14:paraId="4F398CAF" w14:textId="77777777" w:rsidR="00257403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域名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14:paraId="6DD6F328" w14:textId="77777777" w:rsidR="00257403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域名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p w14:paraId="6A3B40B6" w14:textId="77777777" w:rsidR="00257403" w:rsidRDefault="00257403">
      <w:pPr>
        <w:ind w:firstLineChars="200" w:firstLine="560"/>
        <w:rPr>
          <w:sz w:val="28"/>
          <w:szCs w:val="28"/>
        </w:rPr>
      </w:pPr>
    </w:p>
    <w:p w14:paraId="7E2E77A1" w14:textId="77777777" w:rsidR="00257403" w:rsidRDefault="00257403">
      <w:pPr>
        <w:ind w:firstLineChars="200" w:firstLine="560"/>
        <w:rPr>
          <w:sz w:val="28"/>
          <w:szCs w:val="28"/>
        </w:rPr>
      </w:pPr>
    </w:p>
    <w:p w14:paraId="57B062CF" w14:textId="77777777" w:rsidR="00257403" w:rsidRDefault="00000000">
      <w:pPr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为我司分配给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  <w:u w:val="single"/>
        </w:rPr>
        <w:t>（证书申请单位名称</w:t>
      </w:r>
      <w:r>
        <w:rPr>
          <w:rFonts w:hint="eastAsia"/>
          <w:sz w:val="28"/>
          <w:szCs w:val="28"/>
        </w:rPr>
        <w:t>）使用！我司承诺如实提供上述信息并保证上述信息完整、准确，并愿意承担相应的法律责任。</w:t>
      </w:r>
    </w:p>
    <w:p w14:paraId="24CB7AD7" w14:textId="77777777" w:rsidR="00257403" w:rsidRDefault="00257403">
      <w:pPr>
        <w:rPr>
          <w:sz w:val="28"/>
          <w:szCs w:val="28"/>
        </w:rPr>
      </w:pPr>
    </w:p>
    <w:p w14:paraId="2D344334" w14:textId="77777777" w:rsidR="00257403" w:rsidRDefault="00257403">
      <w:pPr>
        <w:jc w:val="left"/>
        <w:rPr>
          <w:sz w:val="28"/>
          <w:szCs w:val="28"/>
        </w:rPr>
      </w:pPr>
    </w:p>
    <w:p w14:paraId="4902E51A" w14:textId="77777777" w:rsidR="00257403" w:rsidRDefault="00257403">
      <w:pPr>
        <w:jc w:val="right"/>
        <w:rPr>
          <w:sz w:val="28"/>
          <w:szCs w:val="28"/>
        </w:rPr>
      </w:pPr>
    </w:p>
    <w:p w14:paraId="0F1BEDAA" w14:textId="77777777" w:rsidR="00257403" w:rsidRDefault="00257403">
      <w:pPr>
        <w:jc w:val="right"/>
        <w:rPr>
          <w:sz w:val="28"/>
          <w:szCs w:val="28"/>
        </w:rPr>
      </w:pPr>
    </w:p>
    <w:p w14:paraId="3D7956B8" w14:textId="77777777" w:rsidR="00257403" w:rsidRDefault="00257403">
      <w:pPr>
        <w:ind w:right="560"/>
        <w:rPr>
          <w:sz w:val="28"/>
          <w:szCs w:val="28"/>
        </w:rPr>
      </w:pPr>
    </w:p>
    <w:p w14:paraId="7300A104" w14:textId="77777777" w:rsidR="00257403" w:rsidRDefault="0000000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域名运营商：</w:t>
      </w:r>
      <w:r>
        <w:rPr>
          <w:rFonts w:hint="eastAsia"/>
          <w:sz w:val="28"/>
          <w:szCs w:val="28"/>
        </w:rPr>
        <w:t>________________________</w:t>
      </w:r>
      <w:r>
        <w:rPr>
          <w:rFonts w:hint="eastAsia"/>
          <w:sz w:val="28"/>
          <w:szCs w:val="28"/>
          <w:u w:val="single"/>
        </w:rPr>
        <w:t>（公章）</w:t>
      </w:r>
    </w:p>
    <w:p w14:paraId="7A2DFDED" w14:textId="77777777" w:rsidR="00257403" w:rsidRDefault="00000000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51736774" w14:textId="77777777" w:rsidR="00257403" w:rsidRDefault="00257403">
      <w:pPr>
        <w:ind w:right="140"/>
        <w:jc w:val="left"/>
        <w:rPr>
          <w:sz w:val="28"/>
          <w:szCs w:val="28"/>
        </w:rPr>
      </w:pPr>
    </w:p>
    <w:p w14:paraId="5354BECE" w14:textId="77777777" w:rsidR="00257403" w:rsidRDefault="00257403">
      <w:pPr>
        <w:spacing w:beforeLines="100" w:before="312" w:afterLines="100" w:after="312"/>
        <w:jc w:val="center"/>
        <w:rPr>
          <w:b/>
          <w:sz w:val="32"/>
          <w:szCs w:val="32"/>
        </w:rPr>
      </w:pPr>
    </w:p>
    <w:p w14:paraId="7528D3BA" w14:textId="77777777" w:rsidR="00257403" w:rsidRDefault="00000000">
      <w:pPr>
        <w:spacing w:beforeLines="100" w:before="312" w:afterLines="100" w:after="312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域名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证明函</w:t>
      </w:r>
    </w:p>
    <w:p w14:paraId="3A4F802E" w14:textId="77777777" w:rsidR="00257403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内蒙古网信电子认证有限责任公司：</w:t>
      </w:r>
    </w:p>
    <w:p w14:paraId="16F5370F" w14:textId="77777777" w:rsidR="00257403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______________</w:t>
      </w:r>
      <w:r>
        <w:rPr>
          <w:rFonts w:hint="eastAsia"/>
          <w:sz w:val="28"/>
          <w:szCs w:val="28"/>
          <w:u w:val="single"/>
        </w:rPr>
        <w:t>（证书申请单位名称）</w:t>
      </w:r>
    </w:p>
    <w:p w14:paraId="584E05D3" w14:textId="77777777" w:rsidR="00257403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证明以下域名地址：</w:t>
      </w:r>
    </w:p>
    <w:p w14:paraId="44426584" w14:textId="77777777" w:rsidR="00257403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域名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14:paraId="423D4814" w14:textId="77777777" w:rsidR="00257403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域名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14:paraId="4402F9E9" w14:textId="77777777" w:rsidR="00257403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域名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p w14:paraId="413A46E5" w14:textId="77777777" w:rsidR="00257403" w:rsidRDefault="00257403">
      <w:pPr>
        <w:ind w:firstLineChars="200" w:firstLine="560"/>
        <w:rPr>
          <w:sz w:val="28"/>
          <w:szCs w:val="28"/>
        </w:rPr>
      </w:pPr>
    </w:p>
    <w:p w14:paraId="73BEA491" w14:textId="77777777" w:rsidR="00257403" w:rsidRDefault="00257403">
      <w:pPr>
        <w:ind w:firstLineChars="200" w:firstLine="560"/>
        <w:rPr>
          <w:sz w:val="28"/>
          <w:szCs w:val="28"/>
        </w:rPr>
      </w:pPr>
    </w:p>
    <w:p w14:paraId="73BC45A9" w14:textId="77777777" w:rsidR="00257403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为我司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  <w:u w:val="single"/>
        </w:rPr>
        <w:t>（证书申请单位名称</w:t>
      </w:r>
      <w:r>
        <w:rPr>
          <w:rFonts w:hint="eastAsia"/>
          <w:sz w:val="28"/>
          <w:szCs w:val="28"/>
        </w:rPr>
        <w:t>）持有！</w:t>
      </w:r>
    </w:p>
    <w:p w14:paraId="18C94F52" w14:textId="77777777" w:rsidR="00257403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司承诺如实提供上述信息并保证上述信息完整、准确；如因我司提供信息存在错误、虚假等情况，由此产生的法律后果由我司自行承担，且贵司有权采取暂停、停止服务且不予以退款（如有）等措施；且如因此导致贵司损失的，贵司有权向我司追偿。</w:t>
      </w:r>
    </w:p>
    <w:p w14:paraId="7DF4B80E" w14:textId="77777777" w:rsidR="00257403" w:rsidRDefault="00257403">
      <w:pPr>
        <w:rPr>
          <w:sz w:val="28"/>
          <w:szCs w:val="28"/>
        </w:rPr>
      </w:pPr>
    </w:p>
    <w:p w14:paraId="3045E4ED" w14:textId="77777777" w:rsidR="00257403" w:rsidRDefault="00257403">
      <w:pPr>
        <w:rPr>
          <w:sz w:val="28"/>
          <w:szCs w:val="28"/>
        </w:rPr>
      </w:pPr>
    </w:p>
    <w:p w14:paraId="046C2B0C" w14:textId="77777777" w:rsidR="00257403" w:rsidRDefault="00257403">
      <w:pPr>
        <w:jc w:val="right"/>
        <w:rPr>
          <w:sz w:val="28"/>
          <w:szCs w:val="28"/>
        </w:rPr>
      </w:pPr>
    </w:p>
    <w:p w14:paraId="44BC21C2" w14:textId="77777777" w:rsidR="00257403" w:rsidRDefault="00257403">
      <w:pPr>
        <w:ind w:right="560"/>
        <w:rPr>
          <w:sz w:val="28"/>
          <w:szCs w:val="28"/>
        </w:rPr>
      </w:pPr>
    </w:p>
    <w:p w14:paraId="0067E460" w14:textId="77777777" w:rsidR="00257403" w:rsidRDefault="0000000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________________________</w:t>
      </w:r>
      <w:r>
        <w:rPr>
          <w:rFonts w:hint="eastAsia"/>
          <w:sz w:val="28"/>
          <w:szCs w:val="28"/>
          <w:u w:val="single"/>
        </w:rPr>
        <w:t>（证书申请单位公章）</w:t>
      </w:r>
    </w:p>
    <w:p w14:paraId="46927330" w14:textId="612EBDB6" w:rsidR="00257403" w:rsidRDefault="00000000" w:rsidP="003B23D7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257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74D"/>
    <w:rsid w:val="00005806"/>
    <w:rsid w:val="00082F21"/>
    <w:rsid w:val="00086D1D"/>
    <w:rsid w:val="00104919"/>
    <w:rsid w:val="00116258"/>
    <w:rsid w:val="00144D45"/>
    <w:rsid w:val="001552B3"/>
    <w:rsid w:val="001C0BF6"/>
    <w:rsid w:val="001E0FE6"/>
    <w:rsid w:val="001F36AC"/>
    <w:rsid w:val="0021406F"/>
    <w:rsid w:val="00242898"/>
    <w:rsid w:val="00257403"/>
    <w:rsid w:val="002D42A1"/>
    <w:rsid w:val="003042BF"/>
    <w:rsid w:val="003068BC"/>
    <w:rsid w:val="003708FE"/>
    <w:rsid w:val="003B23D7"/>
    <w:rsid w:val="003E08AC"/>
    <w:rsid w:val="003F3183"/>
    <w:rsid w:val="00411607"/>
    <w:rsid w:val="0041415F"/>
    <w:rsid w:val="004175FA"/>
    <w:rsid w:val="00430D9F"/>
    <w:rsid w:val="00430E81"/>
    <w:rsid w:val="004443B9"/>
    <w:rsid w:val="004F5556"/>
    <w:rsid w:val="00505F20"/>
    <w:rsid w:val="00531A35"/>
    <w:rsid w:val="00555C6B"/>
    <w:rsid w:val="00583558"/>
    <w:rsid w:val="005A6B60"/>
    <w:rsid w:val="005D4B4B"/>
    <w:rsid w:val="005E474D"/>
    <w:rsid w:val="00686CB6"/>
    <w:rsid w:val="006B5C15"/>
    <w:rsid w:val="006C7483"/>
    <w:rsid w:val="00703FB8"/>
    <w:rsid w:val="00734378"/>
    <w:rsid w:val="007B1E77"/>
    <w:rsid w:val="008169EA"/>
    <w:rsid w:val="008261CD"/>
    <w:rsid w:val="00866519"/>
    <w:rsid w:val="00873A19"/>
    <w:rsid w:val="008A3462"/>
    <w:rsid w:val="008E47B9"/>
    <w:rsid w:val="008F491B"/>
    <w:rsid w:val="009552DE"/>
    <w:rsid w:val="00A00465"/>
    <w:rsid w:val="00A373A3"/>
    <w:rsid w:val="00A47EB2"/>
    <w:rsid w:val="00A676DF"/>
    <w:rsid w:val="00A77DD7"/>
    <w:rsid w:val="00A83511"/>
    <w:rsid w:val="00AC33E7"/>
    <w:rsid w:val="00B1754A"/>
    <w:rsid w:val="00B355E9"/>
    <w:rsid w:val="00B409B4"/>
    <w:rsid w:val="00B916DD"/>
    <w:rsid w:val="00B92D84"/>
    <w:rsid w:val="00BB0BCA"/>
    <w:rsid w:val="00BB3EB4"/>
    <w:rsid w:val="00BF67AD"/>
    <w:rsid w:val="00C30AE3"/>
    <w:rsid w:val="00C5328C"/>
    <w:rsid w:val="00CA58A5"/>
    <w:rsid w:val="00CB356D"/>
    <w:rsid w:val="00CC25E6"/>
    <w:rsid w:val="00CD0893"/>
    <w:rsid w:val="00D25EDF"/>
    <w:rsid w:val="00D26A07"/>
    <w:rsid w:val="00D34792"/>
    <w:rsid w:val="00DB1B1C"/>
    <w:rsid w:val="00E079BC"/>
    <w:rsid w:val="00EF394B"/>
    <w:rsid w:val="00F10442"/>
    <w:rsid w:val="00FA1629"/>
    <w:rsid w:val="00FA17A6"/>
    <w:rsid w:val="6FFBF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27082D"/>
  <w15:docId w15:val="{595355EA-0D0B-7245-A903-4C530848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e">
    <w:name w:val="Revision"/>
    <w:hidden/>
    <w:uiPriority w:val="99"/>
    <w:unhideWhenUsed/>
    <w:rsid w:val="00A47E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孙圣男</dc:creator>
  <cp:lastModifiedBy>T171722</cp:lastModifiedBy>
  <cp:revision>12</cp:revision>
  <cp:lastPrinted>2016-05-17T16:39:00Z</cp:lastPrinted>
  <dcterms:created xsi:type="dcterms:W3CDTF">2023-12-04T11:31:00Z</dcterms:created>
  <dcterms:modified xsi:type="dcterms:W3CDTF">2024-11-06T01:48:00Z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686BEA79F3BF0D2092FD7366EC7B79DB_42</vt:lpwstr>
  </property>
</Properties>
</file>